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276" w:rsidRDefault="00C13994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-804545</wp:posOffset>
                </wp:positionH>
                <wp:positionV relativeFrom="paragraph">
                  <wp:posOffset>-537845</wp:posOffset>
                </wp:positionV>
                <wp:extent cx="7391400" cy="9753600"/>
                <wp:effectExtent l="0" t="0" r="19050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91400" cy="9753600"/>
                        </a:xfrm>
                        <a:prstGeom prst="horizontalScroll">
                          <a:avLst>
                            <a:gd name="adj" fmla="val 5125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9267E" w:rsidRDefault="0019267E" w:rsidP="00F67D56">
                            <w:pPr>
                              <w:ind w:firstLine="708"/>
                              <w:rPr>
                                <w:rFonts w:ascii="Calibri" w:hAnsi="Calibri" w:cs="Calibri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</w:p>
                          <w:p w:rsidR="0019267E" w:rsidRDefault="0019267E" w:rsidP="00F67D56">
                            <w:pPr>
                              <w:ind w:firstLine="708"/>
                              <w:rPr>
                                <w:rFonts w:ascii="Calibri" w:hAnsi="Calibri" w:cs="Calibri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</w:p>
                          <w:p w:rsidR="00F67D56" w:rsidRDefault="0019267E" w:rsidP="00F67D56">
                            <w:pPr>
                              <w:ind w:firstLine="708"/>
                              <w:rPr>
                                <w:rFonts w:ascii="Calibri" w:hAnsi="Calibri" w:cs="Calibri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sz w:val="36"/>
                                <w:szCs w:val="36"/>
                              </w:rPr>
                              <w:t xml:space="preserve">                </w:t>
                            </w:r>
                            <w:r w:rsidR="00F67D56" w:rsidRPr="00FE7052">
                              <w:rPr>
                                <w:rFonts w:ascii="Calibri" w:hAnsi="Calibri" w:cs="Calibri"/>
                                <w:b/>
                                <w:i/>
                                <w:sz w:val="36"/>
                                <w:szCs w:val="36"/>
                              </w:rPr>
                              <w:t>Değerli Veli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sz w:val="36"/>
                                <w:szCs w:val="36"/>
                              </w:rPr>
                              <w:t>leri</w:t>
                            </w:r>
                            <w:r w:rsidR="00F67D56" w:rsidRPr="00FE7052">
                              <w:rPr>
                                <w:rFonts w:ascii="Calibri" w:hAnsi="Calibri" w:cs="Calibri"/>
                                <w:b/>
                                <w:i/>
                                <w:sz w:val="36"/>
                                <w:szCs w:val="36"/>
                              </w:rPr>
                              <w:t xml:space="preserve">mizden </w:t>
                            </w:r>
                            <w:proofErr w:type="gramStart"/>
                            <w:r w:rsidR="00F67D56" w:rsidRPr="00FE7052">
                              <w:rPr>
                                <w:rFonts w:ascii="Calibri" w:hAnsi="Calibri" w:cs="Calibri"/>
                                <w:b/>
                                <w:i/>
                                <w:sz w:val="36"/>
                                <w:szCs w:val="36"/>
                              </w:rPr>
                              <w:t>Beklentilerimiz ;</w:t>
                            </w:r>
                            <w:proofErr w:type="gramEnd"/>
                          </w:p>
                          <w:p w:rsidR="0019267E" w:rsidRDefault="0019267E" w:rsidP="00F67D56">
                            <w:pPr>
                              <w:ind w:firstLine="708"/>
                              <w:rPr>
                                <w:rFonts w:ascii="Calibri" w:hAnsi="Calibri" w:cs="Calibri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</w:p>
                          <w:p w:rsidR="0019267E" w:rsidRPr="00FE7052" w:rsidRDefault="0019267E" w:rsidP="00F67D56">
                            <w:pPr>
                              <w:ind w:firstLine="708"/>
                              <w:rPr>
                                <w:rFonts w:ascii="Calibri" w:hAnsi="Calibri" w:cs="Calibri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</w:p>
                          <w:p w:rsidR="00F67D56" w:rsidRPr="0019267E" w:rsidRDefault="00F67D56" w:rsidP="00F67D56">
                            <w:pPr>
                              <w:ind w:firstLine="708"/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</w:rPr>
                            </w:pPr>
                            <w:r w:rsidRPr="0019267E"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</w:rPr>
                              <w:t>1-Öğrencinin günlük öğrendiklerinin tekrarını yaptırınız.</w:t>
                            </w:r>
                          </w:p>
                          <w:p w:rsidR="000B7D24" w:rsidRDefault="000B7D24" w:rsidP="00F67D56">
                            <w:pPr>
                              <w:ind w:firstLine="708"/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</w:rPr>
                            </w:pPr>
                          </w:p>
                          <w:p w:rsidR="00F67D56" w:rsidRPr="0019267E" w:rsidRDefault="00F67D56" w:rsidP="00F67D56">
                            <w:pPr>
                              <w:ind w:firstLine="708"/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</w:rPr>
                            </w:pPr>
                            <w:r w:rsidRPr="0019267E"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</w:rPr>
                              <w:t xml:space="preserve">2-Yapılan ödevleri kontrol </w:t>
                            </w:r>
                            <w:proofErr w:type="spellStart"/>
                            <w:proofErr w:type="gramStart"/>
                            <w:r w:rsidRPr="0019267E"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</w:rPr>
                              <w:t>ederek,gerekli</w:t>
                            </w:r>
                            <w:proofErr w:type="spellEnd"/>
                            <w:proofErr w:type="gramEnd"/>
                            <w:r w:rsidRPr="0019267E"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</w:rPr>
                              <w:t xml:space="preserve"> yerlerde yardımcı olunuz.</w:t>
                            </w:r>
                          </w:p>
                          <w:p w:rsidR="00F67D56" w:rsidRPr="0019267E" w:rsidRDefault="00F67D56" w:rsidP="00F67D56">
                            <w:pPr>
                              <w:ind w:firstLine="708"/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</w:rPr>
                            </w:pPr>
                            <w:r w:rsidRPr="0019267E"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</w:rPr>
                              <w:t>3-Öğretmeniyle irtibat kurarak bilgi alınız ve sorunlarınızı iletiniz.</w:t>
                            </w:r>
                          </w:p>
                          <w:p w:rsidR="000B7D24" w:rsidRDefault="000B7D24" w:rsidP="00F67D56">
                            <w:pPr>
                              <w:ind w:firstLine="708"/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</w:rPr>
                            </w:pPr>
                          </w:p>
                          <w:p w:rsidR="00F67D56" w:rsidRPr="0019267E" w:rsidRDefault="00F67D56" w:rsidP="00F67D56">
                            <w:pPr>
                              <w:ind w:firstLine="708"/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</w:rPr>
                            </w:pPr>
                            <w:r w:rsidRPr="0019267E"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</w:rPr>
                              <w:t>4-Gönderilen evrakları zamanında ulaştırınız.</w:t>
                            </w:r>
                          </w:p>
                          <w:p w:rsidR="000B7D24" w:rsidRDefault="000B7D24" w:rsidP="00F67D56">
                            <w:pPr>
                              <w:ind w:firstLine="708"/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</w:rPr>
                            </w:pPr>
                          </w:p>
                          <w:p w:rsidR="00F67D56" w:rsidRPr="0019267E" w:rsidRDefault="00F67D56" w:rsidP="00F67D56">
                            <w:pPr>
                              <w:ind w:firstLine="708"/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</w:rPr>
                            </w:pPr>
                            <w:r w:rsidRPr="0019267E"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</w:rPr>
                              <w:t>5-En az yarım saat kitap okutunuz ve okuduğunu anlatmasını isteyiniz.</w:t>
                            </w:r>
                          </w:p>
                          <w:p w:rsidR="00F67D56" w:rsidRPr="0019267E" w:rsidRDefault="00F67D56" w:rsidP="00F67D56">
                            <w:pPr>
                              <w:ind w:firstLine="708"/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</w:rPr>
                            </w:pPr>
                            <w:r w:rsidRPr="0019267E"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</w:rPr>
                              <w:t>6-Okulda verilen güzel alışkanlıkların evde de uygulanmasına yardımcı olunuz.</w:t>
                            </w:r>
                          </w:p>
                          <w:p w:rsidR="00F67D56" w:rsidRPr="0019267E" w:rsidRDefault="00F67D56" w:rsidP="00F67D56">
                            <w:pPr>
                              <w:ind w:firstLine="708"/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</w:rPr>
                            </w:pPr>
                            <w:r w:rsidRPr="0019267E"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</w:rPr>
                              <w:t>7-Veli toplantılarına düzenli ve zamanında katılınız.</w:t>
                            </w:r>
                          </w:p>
                          <w:p w:rsidR="00F67D56" w:rsidRPr="0019267E" w:rsidRDefault="00F67D56" w:rsidP="00F67D56">
                            <w:pPr>
                              <w:ind w:firstLine="708"/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</w:rPr>
                            </w:pPr>
                            <w:r w:rsidRPr="0019267E"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</w:rPr>
                              <w:t>8-Çocuğunuz için koyduğunuz kuralların tutarlı olmasına özen gösteriniz.</w:t>
                            </w:r>
                          </w:p>
                          <w:p w:rsidR="00F67D56" w:rsidRPr="0019267E" w:rsidRDefault="00F67D56" w:rsidP="00F67D56">
                            <w:pPr>
                              <w:ind w:firstLine="567"/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</w:rPr>
                            </w:pPr>
                            <w:r w:rsidRPr="0019267E"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</w:rPr>
                              <w:t>9-Çocuğunuzdan başarı beklerken; onun çalışması için de uygun ortamı sağlayınız.</w:t>
                            </w:r>
                          </w:p>
                          <w:p w:rsidR="00F67D56" w:rsidRPr="0019267E" w:rsidRDefault="00F67D56" w:rsidP="00F67D56">
                            <w:pPr>
                              <w:ind w:left="708"/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</w:rPr>
                            </w:pPr>
                            <w:r w:rsidRPr="0019267E"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</w:rPr>
                              <w:t xml:space="preserve">10-Çocuklarınızı </w:t>
                            </w:r>
                            <w:proofErr w:type="spellStart"/>
                            <w:proofErr w:type="gramStart"/>
                            <w:r w:rsidRPr="0019267E"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</w:rPr>
                              <w:t>sevdiğinizi,onlara</w:t>
                            </w:r>
                            <w:proofErr w:type="spellEnd"/>
                            <w:proofErr w:type="gramEnd"/>
                            <w:r w:rsidRPr="0019267E"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</w:rPr>
                              <w:t xml:space="preserve"> değer verdiğinizi ,onlara güvendiğinizi söyleyin ve bunu da davranışlarınızla gösteriniz.</w:t>
                            </w:r>
                          </w:p>
                          <w:p w:rsidR="000B7D24" w:rsidRDefault="000B7D24" w:rsidP="00F67D56">
                            <w:pPr>
                              <w:ind w:left="708"/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</w:rPr>
                            </w:pPr>
                          </w:p>
                          <w:p w:rsidR="00F67D56" w:rsidRPr="0019267E" w:rsidRDefault="00F67D56" w:rsidP="00F67D56">
                            <w:pPr>
                              <w:ind w:left="708"/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</w:rPr>
                            </w:pPr>
                            <w:r w:rsidRPr="0019267E"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</w:rPr>
                              <w:t>11-Dengeli ve düzenli beslenmesine özen gösteriniz.</w:t>
                            </w:r>
                          </w:p>
                          <w:p w:rsidR="000B7D24" w:rsidRDefault="000B7D24" w:rsidP="00F67D56">
                            <w:pPr>
                              <w:ind w:left="708"/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</w:rPr>
                            </w:pPr>
                          </w:p>
                          <w:p w:rsidR="00F67D56" w:rsidRPr="0019267E" w:rsidRDefault="00F67D56" w:rsidP="00F67D56">
                            <w:pPr>
                              <w:ind w:left="708"/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</w:rPr>
                            </w:pPr>
                            <w:r w:rsidRPr="0019267E"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</w:rPr>
                              <w:t>12-Çocuğun uyku saatini belirleyerek, belirlenen saatte uyumasını sağlayınız.</w:t>
                            </w:r>
                          </w:p>
                          <w:p w:rsidR="000B7D24" w:rsidRDefault="000B7D24" w:rsidP="00F67D56">
                            <w:pPr>
                              <w:ind w:left="708"/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F67D56" w:rsidRPr="0019267E" w:rsidRDefault="00F67D56" w:rsidP="00F67D56">
                            <w:pPr>
                              <w:ind w:left="708"/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</w:pPr>
                            <w:bookmarkStart w:id="0" w:name="_GoBack"/>
                            <w:bookmarkEnd w:id="0"/>
                            <w:r w:rsidRPr="0019267E"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  <w:t>Her şey çocuklarınız için…</w:t>
                            </w:r>
                          </w:p>
                          <w:p w:rsidR="00F67D56" w:rsidRPr="00856AAC" w:rsidRDefault="00F67D56" w:rsidP="0019267E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19267E">
                              <w:rPr>
                                <w:rFonts w:ascii="Calibri" w:hAnsi="Calibri" w:cs="Calibri"/>
                                <w:sz w:val="36"/>
                                <w:szCs w:val="36"/>
                              </w:rPr>
                              <w:tab/>
                            </w:r>
                            <w:r w:rsidRPr="0019267E">
                              <w:rPr>
                                <w:rFonts w:ascii="Calibri" w:hAnsi="Calibri" w:cs="Calibri"/>
                                <w:sz w:val="36"/>
                                <w:szCs w:val="36"/>
                              </w:rPr>
                              <w:tab/>
                            </w:r>
                            <w:r w:rsidRPr="0019267E">
                              <w:rPr>
                                <w:rFonts w:ascii="Calibri" w:hAnsi="Calibri" w:cs="Calibri"/>
                                <w:sz w:val="36"/>
                                <w:szCs w:val="36"/>
                              </w:rPr>
                              <w:tab/>
                            </w:r>
                            <w:r w:rsidRPr="0019267E">
                              <w:rPr>
                                <w:rFonts w:ascii="Calibri" w:hAnsi="Calibri" w:cs="Calibri"/>
                                <w:sz w:val="36"/>
                                <w:szCs w:val="36"/>
                              </w:rPr>
                              <w:tab/>
                            </w:r>
                            <w:r w:rsidRPr="0019267E">
                              <w:rPr>
                                <w:rFonts w:ascii="Calibri" w:hAnsi="Calibri" w:cs="Calibri"/>
                                <w:sz w:val="36"/>
                                <w:szCs w:val="36"/>
                              </w:rPr>
                              <w:tab/>
                            </w:r>
                            <w:r w:rsidRPr="0019267E">
                              <w:rPr>
                                <w:rFonts w:ascii="Calibri" w:hAnsi="Calibri" w:cs="Calibri"/>
                                <w:sz w:val="36"/>
                                <w:szCs w:val="36"/>
                              </w:rPr>
                              <w:tab/>
                            </w:r>
                            <w:r w:rsidRPr="00856AAC">
                              <w:rPr>
                                <w:rFonts w:asciiTheme="minorHAnsi" w:hAnsiTheme="minorHAnsi" w:cstheme="minorHAnsi"/>
                              </w:rPr>
                              <w:t xml:space="preserve">                                                 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                 </w:t>
                            </w:r>
                            <w:r w:rsidRPr="00856AAC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       </w:t>
                            </w:r>
                          </w:p>
                          <w:p w:rsidR="00856AAC" w:rsidRDefault="00856A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2" o:spid="_x0000_s1026" type="#_x0000_t98" style="position:absolute;margin-left:-63.35pt;margin-top:-42.35pt;width:582pt;height:76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" adj="1107" fillcolor="white [3201]" strokecolor="black [3200]" strokeweight="2pt">
                <v:stroke dashstyle="dash"/>
                <v:shadow color="#868686"/>
                <v:textbox>
                  <w:txbxContent>
                    <w:p w:rsidR="0019267E" w:rsidRDefault="0019267E" w:rsidP="00F67D56">
                      <w:pPr>
                        <w:ind w:firstLine="708"/>
                        <w:rPr>
                          <w:rFonts w:ascii="Calibri" w:hAnsi="Calibri" w:cs="Calibri"/>
                          <w:b/>
                          <w:i/>
                          <w:sz w:val="36"/>
                          <w:szCs w:val="36"/>
                        </w:rPr>
                      </w:pPr>
                    </w:p>
                    <w:p w:rsidR="0019267E" w:rsidRDefault="0019267E" w:rsidP="00F67D56">
                      <w:pPr>
                        <w:ind w:firstLine="708"/>
                        <w:rPr>
                          <w:rFonts w:ascii="Calibri" w:hAnsi="Calibri" w:cs="Calibri"/>
                          <w:b/>
                          <w:i/>
                          <w:sz w:val="36"/>
                          <w:szCs w:val="36"/>
                        </w:rPr>
                      </w:pPr>
                    </w:p>
                    <w:p w:rsidR="00F67D56" w:rsidRDefault="0019267E" w:rsidP="00F67D56">
                      <w:pPr>
                        <w:ind w:firstLine="708"/>
                        <w:rPr>
                          <w:rFonts w:ascii="Calibri" w:hAnsi="Calibri" w:cs="Calibri"/>
                          <w:b/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i/>
                          <w:sz w:val="36"/>
                          <w:szCs w:val="36"/>
                        </w:rPr>
                        <w:t xml:space="preserve">                </w:t>
                      </w:r>
                      <w:r w:rsidR="00F67D56" w:rsidRPr="00FE7052">
                        <w:rPr>
                          <w:rFonts w:ascii="Calibri" w:hAnsi="Calibri" w:cs="Calibri"/>
                          <w:b/>
                          <w:i/>
                          <w:sz w:val="36"/>
                          <w:szCs w:val="36"/>
                        </w:rPr>
                        <w:t>Değerli Veli</w:t>
                      </w:r>
                      <w:r>
                        <w:rPr>
                          <w:rFonts w:ascii="Calibri" w:hAnsi="Calibri" w:cs="Calibri"/>
                          <w:b/>
                          <w:i/>
                          <w:sz w:val="36"/>
                          <w:szCs w:val="36"/>
                        </w:rPr>
                        <w:t>leri</w:t>
                      </w:r>
                      <w:r w:rsidR="00F67D56" w:rsidRPr="00FE7052">
                        <w:rPr>
                          <w:rFonts w:ascii="Calibri" w:hAnsi="Calibri" w:cs="Calibri"/>
                          <w:b/>
                          <w:i/>
                          <w:sz w:val="36"/>
                          <w:szCs w:val="36"/>
                        </w:rPr>
                        <w:t xml:space="preserve">mizden </w:t>
                      </w:r>
                      <w:proofErr w:type="gramStart"/>
                      <w:r w:rsidR="00F67D56" w:rsidRPr="00FE7052">
                        <w:rPr>
                          <w:rFonts w:ascii="Calibri" w:hAnsi="Calibri" w:cs="Calibri"/>
                          <w:b/>
                          <w:i/>
                          <w:sz w:val="36"/>
                          <w:szCs w:val="36"/>
                        </w:rPr>
                        <w:t>Beklentilerimiz ;</w:t>
                      </w:r>
                      <w:proofErr w:type="gramEnd"/>
                    </w:p>
                    <w:p w:rsidR="0019267E" w:rsidRDefault="0019267E" w:rsidP="00F67D56">
                      <w:pPr>
                        <w:ind w:firstLine="708"/>
                        <w:rPr>
                          <w:rFonts w:ascii="Calibri" w:hAnsi="Calibri" w:cs="Calibri"/>
                          <w:b/>
                          <w:i/>
                          <w:sz w:val="36"/>
                          <w:szCs w:val="36"/>
                        </w:rPr>
                      </w:pPr>
                    </w:p>
                    <w:p w:rsidR="0019267E" w:rsidRPr="00FE7052" w:rsidRDefault="0019267E" w:rsidP="00F67D56">
                      <w:pPr>
                        <w:ind w:firstLine="708"/>
                        <w:rPr>
                          <w:rFonts w:ascii="Calibri" w:hAnsi="Calibri" w:cs="Calibri"/>
                          <w:b/>
                          <w:i/>
                          <w:sz w:val="36"/>
                          <w:szCs w:val="36"/>
                        </w:rPr>
                      </w:pPr>
                    </w:p>
                    <w:p w:rsidR="00F67D56" w:rsidRPr="0019267E" w:rsidRDefault="00F67D56" w:rsidP="00F67D56">
                      <w:pPr>
                        <w:ind w:firstLine="708"/>
                        <w:rPr>
                          <w:rFonts w:asciiTheme="minorHAnsi" w:hAnsiTheme="minorHAnsi" w:cstheme="minorHAnsi"/>
                          <w:sz w:val="36"/>
                          <w:szCs w:val="36"/>
                        </w:rPr>
                      </w:pPr>
                      <w:r w:rsidRPr="0019267E">
                        <w:rPr>
                          <w:rFonts w:asciiTheme="minorHAnsi" w:hAnsiTheme="minorHAnsi" w:cstheme="minorHAnsi"/>
                          <w:sz w:val="36"/>
                          <w:szCs w:val="36"/>
                        </w:rPr>
                        <w:t>1-Öğrencinin günlük öğrendiklerinin tekrarını yaptırınız.</w:t>
                      </w:r>
                    </w:p>
                    <w:p w:rsidR="000B7D24" w:rsidRDefault="000B7D24" w:rsidP="00F67D56">
                      <w:pPr>
                        <w:ind w:firstLine="708"/>
                        <w:rPr>
                          <w:rFonts w:asciiTheme="minorHAnsi" w:hAnsiTheme="minorHAnsi" w:cstheme="minorHAnsi"/>
                          <w:sz w:val="36"/>
                          <w:szCs w:val="36"/>
                        </w:rPr>
                      </w:pPr>
                    </w:p>
                    <w:p w:rsidR="00F67D56" w:rsidRPr="0019267E" w:rsidRDefault="00F67D56" w:rsidP="00F67D56">
                      <w:pPr>
                        <w:ind w:firstLine="708"/>
                        <w:rPr>
                          <w:rFonts w:asciiTheme="minorHAnsi" w:hAnsiTheme="minorHAnsi" w:cstheme="minorHAnsi"/>
                          <w:sz w:val="36"/>
                          <w:szCs w:val="36"/>
                        </w:rPr>
                      </w:pPr>
                      <w:r w:rsidRPr="0019267E">
                        <w:rPr>
                          <w:rFonts w:asciiTheme="minorHAnsi" w:hAnsiTheme="minorHAnsi" w:cstheme="minorHAnsi"/>
                          <w:sz w:val="36"/>
                          <w:szCs w:val="36"/>
                        </w:rPr>
                        <w:t xml:space="preserve">2-Yapılan ödevleri kontrol </w:t>
                      </w:r>
                      <w:proofErr w:type="spellStart"/>
                      <w:proofErr w:type="gramStart"/>
                      <w:r w:rsidRPr="0019267E">
                        <w:rPr>
                          <w:rFonts w:asciiTheme="minorHAnsi" w:hAnsiTheme="minorHAnsi" w:cstheme="minorHAnsi"/>
                          <w:sz w:val="36"/>
                          <w:szCs w:val="36"/>
                        </w:rPr>
                        <w:t>ederek,gerekli</w:t>
                      </w:r>
                      <w:proofErr w:type="spellEnd"/>
                      <w:proofErr w:type="gramEnd"/>
                      <w:r w:rsidRPr="0019267E">
                        <w:rPr>
                          <w:rFonts w:asciiTheme="minorHAnsi" w:hAnsiTheme="minorHAnsi" w:cstheme="minorHAnsi"/>
                          <w:sz w:val="36"/>
                          <w:szCs w:val="36"/>
                        </w:rPr>
                        <w:t xml:space="preserve"> yerlerde yardımcı olunuz.</w:t>
                      </w:r>
                    </w:p>
                    <w:p w:rsidR="00F67D56" w:rsidRPr="0019267E" w:rsidRDefault="00F67D56" w:rsidP="00F67D56">
                      <w:pPr>
                        <w:ind w:firstLine="708"/>
                        <w:rPr>
                          <w:rFonts w:asciiTheme="minorHAnsi" w:hAnsiTheme="minorHAnsi" w:cstheme="minorHAnsi"/>
                          <w:sz w:val="36"/>
                          <w:szCs w:val="36"/>
                        </w:rPr>
                      </w:pPr>
                      <w:r w:rsidRPr="0019267E">
                        <w:rPr>
                          <w:rFonts w:asciiTheme="minorHAnsi" w:hAnsiTheme="minorHAnsi" w:cstheme="minorHAnsi"/>
                          <w:sz w:val="36"/>
                          <w:szCs w:val="36"/>
                        </w:rPr>
                        <w:t>3-Öğretmeniyle irtibat kurarak bilgi alınız ve sorunlarınızı iletiniz.</w:t>
                      </w:r>
                    </w:p>
                    <w:p w:rsidR="000B7D24" w:rsidRDefault="000B7D24" w:rsidP="00F67D56">
                      <w:pPr>
                        <w:ind w:firstLine="708"/>
                        <w:rPr>
                          <w:rFonts w:asciiTheme="minorHAnsi" w:hAnsiTheme="minorHAnsi" w:cstheme="minorHAnsi"/>
                          <w:sz w:val="36"/>
                          <w:szCs w:val="36"/>
                        </w:rPr>
                      </w:pPr>
                    </w:p>
                    <w:p w:rsidR="00F67D56" w:rsidRPr="0019267E" w:rsidRDefault="00F67D56" w:rsidP="00F67D56">
                      <w:pPr>
                        <w:ind w:firstLine="708"/>
                        <w:rPr>
                          <w:rFonts w:asciiTheme="minorHAnsi" w:hAnsiTheme="minorHAnsi" w:cstheme="minorHAnsi"/>
                          <w:sz w:val="36"/>
                          <w:szCs w:val="36"/>
                        </w:rPr>
                      </w:pPr>
                      <w:r w:rsidRPr="0019267E">
                        <w:rPr>
                          <w:rFonts w:asciiTheme="minorHAnsi" w:hAnsiTheme="minorHAnsi" w:cstheme="minorHAnsi"/>
                          <w:sz w:val="36"/>
                          <w:szCs w:val="36"/>
                        </w:rPr>
                        <w:t>4-Gönderilen evrakları zamanında ulaştırınız.</w:t>
                      </w:r>
                    </w:p>
                    <w:p w:rsidR="000B7D24" w:rsidRDefault="000B7D24" w:rsidP="00F67D56">
                      <w:pPr>
                        <w:ind w:firstLine="708"/>
                        <w:rPr>
                          <w:rFonts w:asciiTheme="minorHAnsi" w:hAnsiTheme="minorHAnsi" w:cstheme="minorHAnsi"/>
                          <w:sz w:val="36"/>
                          <w:szCs w:val="36"/>
                        </w:rPr>
                      </w:pPr>
                    </w:p>
                    <w:p w:rsidR="00F67D56" w:rsidRPr="0019267E" w:rsidRDefault="00F67D56" w:rsidP="00F67D56">
                      <w:pPr>
                        <w:ind w:firstLine="708"/>
                        <w:rPr>
                          <w:rFonts w:asciiTheme="minorHAnsi" w:hAnsiTheme="minorHAnsi" w:cstheme="minorHAnsi"/>
                          <w:sz w:val="36"/>
                          <w:szCs w:val="36"/>
                        </w:rPr>
                      </w:pPr>
                      <w:r w:rsidRPr="0019267E">
                        <w:rPr>
                          <w:rFonts w:asciiTheme="minorHAnsi" w:hAnsiTheme="minorHAnsi" w:cstheme="minorHAnsi"/>
                          <w:sz w:val="36"/>
                          <w:szCs w:val="36"/>
                        </w:rPr>
                        <w:t>5-En az yarım saat kitap okutunuz ve okuduğunu anlatmasını isteyiniz.</w:t>
                      </w:r>
                    </w:p>
                    <w:p w:rsidR="00F67D56" w:rsidRPr="0019267E" w:rsidRDefault="00F67D56" w:rsidP="00F67D56">
                      <w:pPr>
                        <w:ind w:firstLine="708"/>
                        <w:rPr>
                          <w:rFonts w:asciiTheme="minorHAnsi" w:hAnsiTheme="minorHAnsi" w:cstheme="minorHAnsi"/>
                          <w:sz w:val="36"/>
                          <w:szCs w:val="36"/>
                        </w:rPr>
                      </w:pPr>
                      <w:r w:rsidRPr="0019267E">
                        <w:rPr>
                          <w:rFonts w:asciiTheme="minorHAnsi" w:hAnsiTheme="minorHAnsi" w:cstheme="minorHAnsi"/>
                          <w:sz w:val="36"/>
                          <w:szCs w:val="36"/>
                        </w:rPr>
                        <w:t>6-Okulda verilen güzel alışkanlıkların evde de uygulanmasına yardımcı olunuz.</w:t>
                      </w:r>
                    </w:p>
                    <w:p w:rsidR="00F67D56" w:rsidRPr="0019267E" w:rsidRDefault="00F67D56" w:rsidP="00F67D56">
                      <w:pPr>
                        <w:ind w:firstLine="708"/>
                        <w:rPr>
                          <w:rFonts w:asciiTheme="minorHAnsi" w:hAnsiTheme="minorHAnsi" w:cstheme="minorHAnsi"/>
                          <w:sz w:val="36"/>
                          <w:szCs w:val="36"/>
                        </w:rPr>
                      </w:pPr>
                      <w:r w:rsidRPr="0019267E">
                        <w:rPr>
                          <w:rFonts w:asciiTheme="minorHAnsi" w:hAnsiTheme="minorHAnsi" w:cstheme="minorHAnsi"/>
                          <w:sz w:val="36"/>
                          <w:szCs w:val="36"/>
                        </w:rPr>
                        <w:t>7-Veli toplantılarına düzenli ve zamanında katılınız.</w:t>
                      </w:r>
                    </w:p>
                    <w:p w:rsidR="00F67D56" w:rsidRPr="0019267E" w:rsidRDefault="00F67D56" w:rsidP="00F67D56">
                      <w:pPr>
                        <w:ind w:firstLine="708"/>
                        <w:rPr>
                          <w:rFonts w:asciiTheme="minorHAnsi" w:hAnsiTheme="minorHAnsi" w:cstheme="minorHAnsi"/>
                          <w:sz w:val="36"/>
                          <w:szCs w:val="36"/>
                        </w:rPr>
                      </w:pPr>
                      <w:r w:rsidRPr="0019267E">
                        <w:rPr>
                          <w:rFonts w:asciiTheme="minorHAnsi" w:hAnsiTheme="minorHAnsi" w:cstheme="minorHAnsi"/>
                          <w:sz w:val="36"/>
                          <w:szCs w:val="36"/>
                        </w:rPr>
                        <w:t>8-Çocuğunuz için koyduğunuz kuralların tutarlı olmasına özen gösteriniz.</w:t>
                      </w:r>
                    </w:p>
                    <w:p w:rsidR="00F67D56" w:rsidRPr="0019267E" w:rsidRDefault="00F67D56" w:rsidP="00F67D56">
                      <w:pPr>
                        <w:ind w:firstLine="567"/>
                        <w:rPr>
                          <w:rFonts w:asciiTheme="minorHAnsi" w:hAnsiTheme="minorHAnsi" w:cstheme="minorHAnsi"/>
                          <w:sz w:val="36"/>
                          <w:szCs w:val="36"/>
                        </w:rPr>
                      </w:pPr>
                      <w:r w:rsidRPr="0019267E">
                        <w:rPr>
                          <w:rFonts w:asciiTheme="minorHAnsi" w:hAnsiTheme="minorHAnsi" w:cstheme="minorHAnsi"/>
                          <w:sz w:val="36"/>
                          <w:szCs w:val="36"/>
                        </w:rPr>
                        <w:t>9-Çocuğunuzdan başarı beklerken; onun çalışması için de uygun ortamı sağlayınız.</w:t>
                      </w:r>
                    </w:p>
                    <w:p w:rsidR="00F67D56" w:rsidRPr="0019267E" w:rsidRDefault="00F67D56" w:rsidP="00F67D56">
                      <w:pPr>
                        <w:ind w:left="708"/>
                        <w:rPr>
                          <w:rFonts w:asciiTheme="minorHAnsi" w:hAnsiTheme="minorHAnsi" w:cstheme="minorHAnsi"/>
                          <w:sz w:val="36"/>
                          <w:szCs w:val="36"/>
                        </w:rPr>
                      </w:pPr>
                      <w:r w:rsidRPr="0019267E">
                        <w:rPr>
                          <w:rFonts w:asciiTheme="minorHAnsi" w:hAnsiTheme="minorHAnsi" w:cstheme="minorHAnsi"/>
                          <w:sz w:val="36"/>
                          <w:szCs w:val="36"/>
                        </w:rPr>
                        <w:t xml:space="preserve">10-Çocuklarınızı </w:t>
                      </w:r>
                      <w:proofErr w:type="spellStart"/>
                      <w:proofErr w:type="gramStart"/>
                      <w:r w:rsidRPr="0019267E">
                        <w:rPr>
                          <w:rFonts w:asciiTheme="minorHAnsi" w:hAnsiTheme="minorHAnsi" w:cstheme="minorHAnsi"/>
                          <w:sz w:val="36"/>
                          <w:szCs w:val="36"/>
                        </w:rPr>
                        <w:t>sevdiğinizi,onlara</w:t>
                      </w:r>
                      <w:proofErr w:type="spellEnd"/>
                      <w:proofErr w:type="gramEnd"/>
                      <w:r w:rsidRPr="0019267E">
                        <w:rPr>
                          <w:rFonts w:asciiTheme="minorHAnsi" w:hAnsiTheme="minorHAnsi" w:cstheme="minorHAnsi"/>
                          <w:sz w:val="36"/>
                          <w:szCs w:val="36"/>
                        </w:rPr>
                        <w:t xml:space="preserve"> değer verdiğinizi ,onlara güvendiğinizi söyleyin ve bunu da davranışlarınızla gösteriniz.</w:t>
                      </w:r>
                    </w:p>
                    <w:p w:rsidR="000B7D24" w:rsidRDefault="000B7D24" w:rsidP="00F67D56">
                      <w:pPr>
                        <w:ind w:left="708"/>
                        <w:rPr>
                          <w:rFonts w:asciiTheme="minorHAnsi" w:hAnsiTheme="minorHAnsi" w:cstheme="minorHAnsi"/>
                          <w:sz w:val="36"/>
                          <w:szCs w:val="36"/>
                        </w:rPr>
                      </w:pPr>
                    </w:p>
                    <w:p w:rsidR="00F67D56" w:rsidRPr="0019267E" w:rsidRDefault="00F67D56" w:rsidP="00F67D56">
                      <w:pPr>
                        <w:ind w:left="708"/>
                        <w:rPr>
                          <w:rFonts w:asciiTheme="minorHAnsi" w:hAnsiTheme="minorHAnsi" w:cstheme="minorHAnsi"/>
                          <w:sz w:val="36"/>
                          <w:szCs w:val="36"/>
                        </w:rPr>
                      </w:pPr>
                      <w:r w:rsidRPr="0019267E">
                        <w:rPr>
                          <w:rFonts w:asciiTheme="minorHAnsi" w:hAnsiTheme="minorHAnsi" w:cstheme="minorHAnsi"/>
                          <w:sz w:val="36"/>
                          <w:szCs w:val="36"/>
                        </w:rPr>
                        <w:t>11-Dengeli ve düzenli beslenmesine özen gösteriniz.</w:t>
                      </w:r>
                    </w:p>
                    <w:p w:rsidR="000B7D24" w:rsidRDefault="000B7D24" w:rsidP="00F67D56">
                      <w:pPr>
                        <w:ind w:left="708"/>
                        <w:rPr>
                          <w:rFonts w:asciiTheme="minorHAnsi" w:hAnsiTheme="minorHAnsi" w:cstheme="minorHAnsi"/>
                          <w:sz w:val="36"/>
                          <w:szCs w:val="36"/>
                        </w:rPr>
                      </w:pPr>
                    </w:p>
                    <w:p w:rsidR="00F67D56" w:rsidRPr="0019267E" w:rsidRDefault="00F67D56" w:rsidP="00F67D56">
                      <w:pPr>
                        <w:ind w:left="708"/>
                        <w:rPr>
                          <w:rFonts w:asciiTheme="minorHAnsi" w:hAnsiTheme="minorHAnsi" w:cstheme="minorHAnsi"/>
                          <w:sz w:val="36"/>
                          <w:szCs w:val="36"/>
                        </w:rPr>
                      </w:pPr>
                      <w:r w:rsidRPr="0019267E">
                        <w:rPr>
                          <w:rFonts w:asciiTheme="minorHAnsi" w:hAnsiTheme="minorHAnsi" w:cstheme="minorHAnsi"/>
                          <w:sz w:val="36"/>
                          <w:szCs w:val="36"/>
                        </w:rPr>
                        <w:t>12-Çocuğun uyku saatini belirleyerek, belirlenen saatte uyumasını sağlayınız.</w:t>
                      </w:r>
                    </w:p>
                    <w:p w:rsidR="000B7D24" w:rsidRDefault="000B7D24" w:rsidP="00F67D56">
                      <w:pPr>
                        <w:ind w:left="708"/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</w:pPr>
                    </w:p>
                    <w:p w:rsidR="00F67D56" w:rsidRPr="0019267E" w:rsidRDefault="00F67D56" w:rsidP="00F67D56">
                      <w:pPr>
                        <w:ind w:left="708"/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</w:pPr>
                      <w:bookmarkStart w:id="1" w:name="_GoBack"/>
                      <w:bookmarkEnd w:id="1"/>
                      <w:r w:rsidRPr="0019267E"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  <w:t>Her şey çocuklarınız için…</w:t>
                      </w:r>
                    </w:p>
                    <w:p w:rsidR="00F67D56" w:rsidRPr="00856AAC" w:rsidRDefault="00F67D56" w:rsidP="0019267E">
                      <w:pPr>
                        <w:rPr>
                          <w:rFonts w:ascii="Calibri" w:hAnsi="Calibri" w:cs="Calibri"/>
                        </w:rPr>
                      </w:pPr>
                      <w:r w:rsidRPr="0019267E">
                        <w:rPr>
                          <w:rFonts w:ascii="Calibri" w:hAnsi="Calibri" w:cs="Calibri"/>
                          <w:sz w:val="36"/>
                          <w:szCs w:val="36"/>
                        </w:rPr>
                        <w:tab/>
                      </w:r>
                      <w:r w:rsidRPr="0019267E">
                        <w:rPr>
                          <w:rFonts w:ascii="Calibri" w:hAnsi="Calibri" w:cs="Calibri"/>
                          <w:sz w:val="36"/>
                          <w:szCs w:val="36"/>
                        </w:rPr>
                        <w:tab/>
                      </w:r>
                      <w:r w:rsidRPr="0019267E">
                        <w:rPr>
                          <w:rFonts w:ascii="Calibri" w:hAnsi="Calibri" w:cs="Calibri"/>
                          <w:sz w:val="36"/>
                          <w:szCs w:val="36"/>
                        </w:rPr>
                        <w:tab/>
                      </w:r>
                      <w:r w:rsidRPr="0019267E">
                        <w:rPr>
                          <w:rFonts w:ascii="Calibri" w:hAnsi="Calibri" w:cs="Calibri"/>
                          <w:sz w:val="36"/>
                          <w:szCs w:val="36"/>
                        </w:rPr>
                        <w:tab/>
                      </w:r>
                      <w:r w:rsidRPr="0019267E">
                        <w:rPr>
                          <w:rFonts w:ascii="Calibri" w:hAnsi="Calibri" w:cs="Calibri"/>
                          <w:sz w:val="36"/>
                          <w:szCs w:val="36"/>
                        </w:rPr>
                        <w:tab/>
                      </w:r>
                      <w:r w:rsidRPr="0019267E">
                        <w:rPr>
                          <w:rFonts w:ascii="Calibri" w:hAnsi="Calibri" w:cs="Calibri"/>
                          <w:sz w:val="36"/>
                          <w:szCs w:val="36"/>
                        </w:rPr>
                        <w:tab/>
                      </w:r>
                      <w:r w:rsidRPr="00856AAC">
                        <w:rPr>
                          <w:rFonts w:asciiTheme="minorHAnsi" w:hAnsiTheme="minorHAnsi" w:cstheme="minorHAnsi"/>
                        </w:rPr>
                        <w:t xml:space="preserve">                                                  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                 </w:t>
                      </w:r>
                      <w:r w:rsidRPr="00856AAC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       </w:t>
                      </w:r>
                    </w:p>
                    <w:p w:rsidR="00856AAC" w:rsidRDefault="00856AAC"/>
                  </w:txbxContent>
                </v:textbox>
              </v:shape>
            </w:pict>
          </mc:Fallback>
        </mc:AlternateContent>
      </w:r>
    </w:p>
    <w:p w:rsidR="00B85276" w:rsidRPr="00B85276" w:rsidRDefault="00B85276" w:rsidP="00B85276"/>
    <w:p w:rsidR="00B85276" w:rsidRPr="00B85276" w:rsidRDefault="00B85276" w:rsidP="00B85276"/>
    <w:p w:rsidR="00B85276" w:rsidRPr="00B85276" w:rsidRDefault="00B85276" w:rsidP="00B85276"/>
    <w:p w:rsidR="00B85276" w:rsidRPr="00B85276" w:rsidRDefault="00B85276" w:rsidP="00B85276"/>
    <w:p w:rsidR="00B85276" w:rsidRPr="00B85276" w:rsidRDefault="00B85276" w:rsidP="00B85276"/>
    <w:p w:rsidR="00B85276" w:rsidRPr="00B85276" w:rsidRDefault="00B85276" w:rsidP="00B85276"/>
    <w:p w:rsidR="00B85276" w:rsidRPr="00B85276" w:rsidRDefault="00B85276" w:rsidP="00B85276"/>
    <w:p w:rsidR="00B85276" w:rsidRPr="00B85276" w:rsidRDefault="00B85276" w:rsidP="00B85276"/>
    <w:p w:rsidR="00B85276" w:rsidRPr="00B85276" w:rsidRDefault="00B85276" w:rsidP="00B85276"/>
    <w:p w:rsidR="00B85276" w:rsidRDefault="00B85276" w:rsidP="00B85276"/>
    <w:p w:rsidR="00B85276" w:rsidRDefault="00B85276" w:rsidP="00B85276"/>
    <w:p w:rsidR="00504E03" w:rsidRDefault="00504E03" w:rsidP="00B85276"/>
    <w:p w:rsidR="00504E03" w:rsidRPr="00504E03" w:rsidRDefault="00504E03" w:rsidP="00504E03"/>
    <w:p w:rsidR="00504E03" w:rsidRPr="00504E03" w:rsidRDefault="00504E03" w:rsidP="00504E03"/>
    <w:p w:rsidR="00504E03" w:rsidRPr="00504E03" w:rsidRDefault="00504E03" w:rsidP="00504E03"/>
    <w:p w:rsidR="00504E03" w:rsidRPr="00504E03" w:rsidRDefault="00504E03" w:rsidP="00504E03"/>
    <w:p w:rsidR="00504E03" w:rsidRPr="00504E03" w:rsidRDefault="00504E03" w:rsidP="00504E03"/>
    <w:p w:rsidR="00504E03" w:rsidRPr="00504E03" w:rsidRDefault="00504E03" w:rsidP="00504E03"/>
    <w:p w:rsidR="00504E03" w:rsidRPr="00504E03" w:rsidRDefault="00504E03" w:rsidP="00504E03"/>
    <w:p w:rsidR="00504E03" w:rsidRPr="00504E03" w:rsidRDefault="00504E03" w:rsidP="00504E03"/>
    <w:p w:rsidR="00504E03" w:rsidRPr="00504E03" w:rsidRDefault="00504E03" w:rsidP="00504E03"/>
    <w:p w:rsidR="00504E03" w:rsidRPr="00504E03" w:rsidRDefault="00504E03" w:rsidP="00504E03"/>
    <w:p w:rsidR="00504E03" w:rsidRDefault="00504E03" w:rsidP="00504E03"/>
    <w:p w:rsidR="00504E03" w:rsidRDefault="00504E03" w:rsidP="00504E03"/>
    <w:p w:rsidR="00504E03" w:rsidRDefault="00504E03" w:rsidP="00504E03"/>
    <w:p w:rsidR="00504E03" w:rsidRPr="00504E03" w:rsidRDefault="00504E03" w:rsidP="00504E03"/>
    <w:p w:rsidR="00504E03" w:rsidRPr="00504E03" w:rsidRDefault="00504E03" w:rsidP="00504E03"/>
    <w:p w:rsidR="00504E03" w:rsidRPr="00504E03" w:rsidRDefault="00504E03" w:rsidP="00504E03"/>
    <w:p w:rsidR="00504E03" w:rsidRPr="00504E03" w:rsidRDefault="00504E03" w:rsidP="00504E03"/>
    <w:p w:rsidR="00504E03" w:rsidRPr="00504E03" w:rsidRDefault="00504E03" w:rsidP="00504E03"/>
    <w:p w:rsidR="00504E03" w:rsidRPr="00504E03" w:rsidRDefault="00504E03" w:rsidP="00504E03"/>
    <w:p w:rsidR="00504E03" w:rsidRPr="00504E03" w:rsidRDefault="00504E03" w:rsidP="00504E03"/>
    <w:p w:rsidR="00504E03" w:rsidRDefault="00504E03" w:rsidP="00504E03"/>
    <w:p w:rsidR="00504E03" w:rsidRDefault="00504E03" w:rsidP="00504E03"/>
    <w:p w:rsidR="00504E03" w:rsidRDefault="00504E03" w:rsidP="00504E03"/>
    <w:p w:rsidR="00504E03" w:rsidRPr="00504E03" w:rsidRDefault="00504E03" w:rsidP="00504E03"/>
    <w:p w:rsidR="00504E03" w:rsidRPr="00504E03" w:rsidRDefault="00504E03" w:rsidP="00504E03"/>
    <w:p w:rsidR="00504E03" w:rsidRPr="00504E03" w:rsidRDefault="00504E03" w:rsidP="00504E03"/>
    <w:p w:rsidR="00504E03" w:rsidRPr="00504E03" w:rsidRDefault="00504E03" w:rsidP="00504E03"/>
    <w:p w:rsidR="00504E03" w:rsidRPr="00504E03" w:rsidRDefault="00504E03" w:rsidP="00504E03"/>
    <w:p w:rsidR="00504E03" w:rsidRPr="00504E03" w:rsidRDefault="00504E03" w:rsidP="00504E03"/>
    <w:p w:rsidR="00504E03" w:rsidRPr="00504E03" w:rsidRDefault="00504E03" w:rsidP="00504E03"/>
    <w:p w:rsidR="00504E03" w:rsidRPr="00504E03" w:rsidRDefault="00504E03" w:rsidP="00504E03"/>
    <w:p w:rsidR="00504E03" w:rsidRPr="00504E03" w:rsidRDefault="00504E03" w:rsidP="00504E03"/>
    <w:p w:rsidR="00504E03" w:rsidRPr="00504E03" w:rsidRDefault="00504E03" w:rsidP="00504E03"/>
    <w:p w:rsidR="00504E03" w:rsidRDefault="00504E03" w:rsidP="00504E03"/>
    <w:p w:rsidR="00504E03" w:rsidRDefault="00504E03" w:rsidP="00504E03"/>
    <w:p w:rsidR="00EE65BB" w:rsidRPr="00504E03" w:rsidRDefault="00EE65BB" w:rsidP="00504E03"/>
    <w:sectPr w:rsidR="00EE65BB" w:rsidRPr="00504E03" w:rsidSect="00EE6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AAC"/>
    <w:rsid w:val="000360BB"/>
    <w:rsid w:val="000B7D24"/>
    <w:rsid w:val="0019267E"/>
    <w:rsid w:val="00255103"/>
    <w:rsid w:val="00446B71"/>
    <w:rsid w:val="00504E03"/>
    <w:rsid w:val="00574723"/>
    <w:rsid w:val="006650D2"/>
    <w:rsid w:val="00856AAC"/>
    <w:rsid w:val="008C3F35"/>
    <w:rsid w:val="008E2D03"/>
    <w:rsid w:val="00A6745B"/>
    <w:rsid w:val="00B05E36"/>
    <w:rsid w:val="00B85276"/>
    <w:rsid w:val="00C13994"/>
    <w:rsid w:val="00C41F24"/>
    <w:rsid w:val="00D45503"/>
    <w:rsid w:val="00E35C15"/>
    <w:rsid w:val="00E82B2E"/>
    <w:rsid w:val="00EE65BB"/>
    <w:rsid w:val="00F67D56"/>
    <w:rsid w:val="00FE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41F2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1F24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semiHidden/>
    <w:unhideWhenUsed/>
    <w:rsid w:val="00446B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41F2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1F24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semiHidden/>
    <w:unhideWhenUsed/>
    <w:rsid w:val="00446B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732245</cp:lastModifiedBy>
  <cp:revision>4</cp:revision>
  <cp:lastPrinted>2017-11-09T07:01:00Z</cp:lastPrinted>
  <dcterms:created xsi:type="dcterms:W3CDTF">2018-10-23T10:41:00Z</dcterms:created>
  <dcterms:modified xsi:type="dcterms:W3CDTF">2018-10-23T10:41:00Z</dcterms:modified>
</cp:coreProperties>
</file>